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1A0E" w14:textId="6E7082CC" w:rsidR="00A96A44" w:rsidRPr="004B7E7C" w:rsidRDefault="005816DF" w:rsidP="00A96A44">
      <w:pPr>
        <w:spacing w:after="195"/>
        <w:ind w:left="42"/>
        <w:rPr>
          <w:rFonts w:ascii="Arial" w:eastAsia="Arial" w:hAnsi="Arial" w:cs="Arial"/>
          <w:sz w:val="28"/>
          <w:lang w:val="en-GB"/>
        </w:rPr>
      </w:pPr>
      <w:proofErr w:type="spellStart"/>
      <w:r w:rsidRPr="004B7E7C">
        <w:rPr>
          <w:rFonts w:ascii="Arial" w:eastAsia="Arial" w:hAnsi="Arial" w:cs="Arial"/>
          <w:sz w:val="28"/>
          <w:lang w:val="en-GB"/>
        </w:rPr>
        <w:t>Bærum</w:t>
      </w:r>
      <w:proofErr w:type="spellEnd"/>
      <w:r w:rsidRPr="004B7E7C">
        <w:rPr>
          <w:rFonts w:ascii="Arial" w:eastAsia="Arial" w:hAnsi="Arial" w:cs="Arial"/>
          <w:sz w:val="28"/>
          <w:lang w:val="en-GB"/>
        </w:rPr>
        <w:t xml:space="preserve"> </w:t>
      </w:r>
      <w:proofErr w:type="spellStart"/>
      <w:r w:rsidRPr="004B7E7C">
        <w:rPr>
          <w:rFonts w:ascii="Arial" w:eastAsia="Arial" w:hAnsi="Arial" w:cs="Arial"/>
          <w:sz w:val="28"/>
          <w:lang w:val="en-GB"/>
        </w:rPr>
        <w:t>kommune</w:t>
      </w:r>
      <w:proofErr w:type="spellEnd"/>
      <w:r w:rsidRPr="004B7E7C">
        <w:rPr>
          <w:rFonts w:ascii="Arial" w:eastAsia="Arial" w:hAnsi="Arial" w:cs="Arial"/>
          <w:sz w:val="28"/>
          <w:lang w:val="en-GB"/>
        </w:rPr>
        <w:t xml:space="preserve"> </w:t>
      </w:r>
      <w:r w:rsidR="00A96A44" w:rsidRPr="004B7E7C">
        <w:rPr>
          <w:rFonts w:ascii="Arial" w:eastAsia="Arial" w:hAnsi="Arial" w:cs="Arial"/>
          <w:sz w:val="28"/>
          <w:lang w:val="en-GB"/>
        </w:rPr>
        <w:t>–</w:t>
      </w:r>
      <w:r w:rsidRPr="004B7E7C">
        <w:rPr>
          <w:rFonts w:ascii="Arial" w:eastAsia="Arial" w:hAnsi="Arial" w:cs="Arial"/>
          <w:sz w:val="28"/>
          <w:lang w:val="en-GB"/>
        </w:rPr>
        <w:t xml:space="preserve"> </w:t>
      </w:r>
      <w:r w:rsidR="00A96A44" w:rsidRPr="004B7E7C">
        <w:rPr>
          <w:rFonts w:ascii="Arial" w:eastAsia="Arial" w:hAnsi="Arial" w:cs="Arial"/>
          <w:sz w:val="28"/>
          <w:lang w:val="en-GB"/>
        </w:rPr>
        <w:t xml:space="preserve">Kindergarten application </w:t>
      </w:r>
      <w:r w:rsidR="004B7E7C" w:rsidRPr="004B7E7C">
        <w:rPr>
          <w:rFonts w:ascii="Arial" w:eastAsia="Arial" w:hAnsi="Arial" w:cs="Arial"/>
          <w:sz w:val="28"/>
          <w:lang w:val="en-GB"/>
        </w:rPr>
        <w:t>form</w:t>
      </w:r>
    </w:p>
    <w:p w14:paraId="3C477AA4" w14:textId="7DCB5553" w:rsidR="007C26FC" w:rsidRPr="004B7E7C" w:rsidRDefault="004B7E7C" w:rsidP="00A96A44">
      <w:pPr>
        <w:spacing w:after="195"/>
        <w:ind w:left="42"/>
        <w:rPr>
          <w:lang w:val="en-GB"/>
        </w:rPr>
      </w:pPr>
      <w:r w:rsidRPr="004B7E7C">
        <w:rPr>
          <w:rFonts w:ascii="Arial" w:eastAsia="Arial" w:hAnsi="Arial" w:cs="Arial"/>
          <w:sz w:val="20"/>
          <w:lang w:val="en-GB"/>
        </w:rPr>
        <w:t>Application form updated</w:t>
      </w:r>
      <w:r w:rsidR="005816DF" w:rsidRPr="004B7E7C">
        <w:rPr>
          <w:rFonts w:ascii="Arial" w:eastAsia="Arial" w:hAnsi="Arial" w:cs="Arial"/>
          <w:sz w:val="20"/>
          <w:lang w:val="en-GB"/>
        </w:rPr>
        <w:t xml:space="preserve">: </w:t>
      </w:r>
      <w:proofErr w:type="gramStart"/>
      <w:r w:rsidR="005816DF" w:rsidRPr="004B7E7C">
        <w:rPr>
          <w:rFonts w:ascii="Arial" w:eastAsia="Arial" w:hAnsi="Arial" w:cs="Arial"/>
          <w:sz w:val="20"/>
          <w:lang w:val="en-GB"/>
        </w:rPr>
        <w:t>07-10-2019</w:t>
      </w:r>
      <w:proofErr w:type="gramEnd"/>
    </w:p>
    <w:tbl>
      <w:tblPr>
        <w:tblStyle w:val="TableGrid"/>
        <w:tblW w:w="10300" w:type="dxa"/>
        <w:tblInd w:w="1" w:type="dxa"/>
        <w:tblCellMar>
          <w:top w:w="23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13"/>
        <w:gridCol w:w="2108"/>
        <w:gridCol w:w="244"/>
        <w:gridCol w:w="1067"/>
        <w:gridCol w:w="686"/>
        <w:gridCol w:w="967"/>
        <w:gridCol w:w="61"/>
        <w:gridCol w:w="48"/>
        <w:gridCol w:w="981"/>
        <w:gridCol w:w="686"/>
        <w:gridCol w:w="586"/>
        <w:gridCol w:w="784"/>
        <w:gridCol w:w="2056"/>
        <w:gridCol w:w="13"/>
      </w:tblGrid>
      <w:tr w:rsidR="007C26FC" w:rsidRPr="004B7E7C" w14:paraId="306F6810" w14:textId="77777777" w:rsidTr="00003BD7">
        <w:trPr>
          <w:gridAfter w:val="1"/>
          <w:wAfter w:w="13" w:type="dxa"/>
          <w:trHeight w:val="440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1D3EB"/>
          </w:tcPr>
          <w:p w14:paraId="1D38A8DE" w14:textId="6E6D4D70" w:rsidR="007C26FC" w:rsidRPr="004B7E7C" w:rsidRDefault="00DF6729">
            <w:pPr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20"/>
                <w:lang w:val="en-GB"/>
              </w:rPr>
              <w:t>Information about child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1D3EB"/>
          </w:tcPr>
          <w:p w14:paraId="21B30479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1D3EB"/>
          </w:tcPr>
          <w:p w14:paraId="6BBF55CB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1D3EB"/>
          </w:tcPr>
          <w:p w14:paraId="264B43A9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604B2BBA" w14:textId="77777777" w:rsidTr="00003BD7">
        <w:trPr>
          <w:gridAfter w:val="1"/>
          <w:wAfter w:w="13" w:type="dxa"/>
          <w:trHeight w:val="496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F419" w14:textId="6055642D" w:rsidR="007C26FC" w:rsidRPr="004B7E7C" w:rsidRDefault="005816DF">
            <w:pPr>
              <w:ind w:left="8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Date of birth /DD/MM/YY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C2519" w14:textId="1807168E" w:rsidR="007C26FC" w:rsidRPr="004B7E7C" w:rsidRDefault="00A96A44">
            <w:pPr>
              <w:ind w:left="8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First name</w:t>
            </w:r>
            <w:r w:rsidR="005816DF" w:rsidRPr="004B7E7C">
              <w:rPr>
                <w:rFonts w:ascii="Arial" w:eastAsia="Arial" w:hAnsi="Arial" w:cs="Arial"/>
                <w:sz w:val="16"/>
                <w:lang w:val="en-GB"/>
              </w:rPr>
              <w:t xml:space="preserve">, </w:t>
            </w:r>
            <w:r w:rsidRPr="004B7E7C">
              <w:rPr>
                <w:rFonts w:ascii="Arial" w:eastAsia="Arial" w:hAnsi="Arial" w:cs="Arial"/>
                <w:sz w:val="16"/>
                <w:lang w:val="en-GB"/>
              </w:rPr>
              <w:t>middle name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7E488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14F1" w14:textId="12EFDA7F" w:rsidR="007C26FC" w:rsidRPr="004B7E7C" w:rsidRDefault="00A96A44">
            <w:pPr>
              <w:ind w:left="8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Surname</w:t>
            </w:r>
          </w:p>
        </w:tc>
      </w:tr>
      <w:tr w:rsidR="007C26FC" w:rsidRPr="004B7E7C" w14:paraId="691AC149" w14:textId="77777777" w:rsidTr="00003BD7">
        <w:trPr>
          <w:gridAfter w:val="1"/>
          <w:wAfter w:w="13" w:type="dxa"/>
          <w:trHeight w:val="496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7808" w14:textId="28E223A3" w:rsidR="007C26FC" w:rsidRPr="004B7E7C" w:rsidRDefault="005816DF">
            <w:pPr>
              <w:ind w:left="8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Ad</w:t>
            </w:r>
            <w:r w:rsidR="00A96A44" w:rsidRPr="004B7E7C">
              <w:rPr>
                <w:rFonts w:ascii="Arial" w:eastAsia="Arial" w:hAnsi="Arial" w:cs="Arial"/>
                <w:sz w:val="16"/>
                <w:lang w:val="en-GB"/>
              </w:rPr>
              <w:t>dress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E8F3E" w14:textId="63CF7C98" w:rsidR="007C26FC" w:rsidRPr="004B7E7C" w:rsidRDefault="005816DF">
            <w:pPr>
              <w:ind w:left="8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P</w:t>
            </w:r>
            <w:r w:rsidR="00A96A44" w:rsidRPr="004B7E7C">
              <w:rPr>
                <w:rFonts w:ascii="Arial" w:eastAsia="Arial" w:hAnsi="Arial" w:cs="Arial"/>
                <w:sz w:val="16"/>
                <w:lang w:val="en-GB"/>
              </w:rPr>
              <w:t>ostal code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A0A2C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3339" w14:textId="19041D8C" w:rsidR="007C26FC" w:rsidRPr="004B7E7C" w:rsidRDefault="00A96A44">
            <w:pPr>
              <w:ind w:left="8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4B7E7C">
              <w:rPr>
                <w:rFonts w:asciiTheme="minorBidi" w:hAnsiTheme="minorBidi" w:cstheme="minorBidi"/>
                <w:sz w:val="16"/>
                <w:szCs w:val="16"/>
                <w:lang w:val="en-GB"/>
              </w:rPr>
              <w:t>City</w:t>
            </w:r>
          </w:p>
        </w:tc>
      </w:tr>
      <w:tr w:rsidR="007C26FC" w:rsidRPr="004B7E7C" w14:paraId="14DA71CF" w14:textId="77777777" w:rsidTr="00003BD7">
        <w:trPr>
          <w:gridAfter w:val="1"/>
          <w:wAfter w:w="13" w:type="dxa"/>
          <w:trHeight w:val="546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5F479" w14:textId="77777777" w:rsidR="007C26FC" w:rsidRPr="004B7E7C" w:rsidRDefault="005816DF">
            <w:pPr>
              <w:ind w:left="38"/>
              <w:rPr>
                <w:lang w:val="en-GB"/>
              </w:rPr>
            </w:pPr>
            <w:r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  <w:r w:rsidRPr="004B7E7C">
              <w:rPr>
                <w:rFonts w:ascii="Wingdings 2" w:eastAsia="Wingdings 2" w:hAnsi="Wingdings 2" w:cs="Wingdings 2"/>
                <w:sz w:val="24"/>
                <w:lang w:val="en-GB"/>
              </w:rPr>
              <w:t></w:t>
            </w:r>
            <w:r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</w:p>
          <w:p w14:paraId="42308F76" w14:textId="71ED69F5" w:rsidR="007C26FC" w:rsidRPr="004B7E7C" w:rsidRDefault="00A96A44">
            <w:pPr>
              <w:ind w:left="38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szCs w:val="20"/>
                <w:lang w:val="en-GB"/>
              </w:rPr>
              <w:t>Girl</w:t>
            </w:r>
            <w:r w:rsidR="005816DF" w:rsidRPr="004B7E7C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  </w:t>
            </w:r>
            <w:r w:rsidRPr="004B7E7C">
              <w:rPr>
                <w:rFonts w:ascii="Arial" w:eastAsia="Arial" w:hAnsi="Arial" w:cs="Arial"/>
                <w:sz w:val="16"/>
                <w:szCs w:val="20"/>
                <w:lang w:val="en-GB"/>
              </w:rPr>
              <w:t>Boy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C82F9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973E3" w14:textId="36B9304A" w:rsidR="007C26FC" w:rsidRPr="004B7E7C" w:rsidRDefault="00A14DEC">
            <w:pPr>
              <w:ind w:left="8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Language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F6E62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71C7EEB8" w14:textId="77777777" w:rsidTr="00003BD7">
        <w:trPr>
          <w:gridAfter w:val="1"/>
          <w:wAfter w:w="13" w:type="dxa"/>
          <w:trHeight w:val="440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1D3EB"/>
          </w:tcPr>
          <w:p w14:paraId="1B4CC6C4" w14:textId="5024FD7C" w:rsidR="007C26FC" w:rsidRPr="004B7E7C" w:rsidRDefault="00DF6729">
            <w:pPr>
              <w:ind w:left="15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20"/>
                <w:lang w:val="en-GB"/>
              </w:rPr>
              <w:t>Information about parents/guardians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1D3EB"/>
          </w:tcPr>
          <w:p w14:paraId="6B71FDA4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1D3EB"/>
          </w:tcPr>
          <w:p w14:paraId="0F1C7A20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1D3EB"/>
          </w:tcPr>
          <w:p w14:paraId="5285CAF5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65F265B5" w14:textId="77777777" w:rsidTr="00003BD7">
        <w:trPr>
          <w:gridAfter w:val="1"/>
          <w:wAfter w:w="13" w:type="dxa"/>
          <w:trHeight w:val="486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89D43" w14:textId="295CC74C" w:rsidR="00A96A44" w:rsidRPr="004B7E7C" w:rsidRDefault="00A96A44" w:rsidP="00A96A44">
            <w:pPr>
              <w:ind w:left="53" w:right="1370" w:hanging="30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 xml:space="preserve">Does the child have two </w:t>
            </w:r>
            <w:proofErr w:type="gramStart"/>
            <w:r w:rsidRPr="004B7E7C">
              <w:rPr>
                <w:rFonts w:ascii="Arial" w:eastAsia="Arial" w:hAnsi="Arial" w:cs="Arial"/>
                <w:sz w:val="16"/>
                <w:lang w:val="en-GB"/>
              </w:rPr>
              <w:t>parents</w:t>
            </w:r>
            <w:proofErr w:type="gramEnd"/>
          </w:p>
          <w:p w14:paraId="1E1E0142" w14:textId="751FE5F2" w:rsidR="007C26FC" w:rsidRPr="004B7E7C" w:rsidRDefault="005816DF">
            <w:pPr>
              <w:ind w:left="53" w:right="1370" w:hanging="30"/>
              <w:jc w:val="both"/>
              <w:rPr>
                <w:sz w:val="16"/>
                <w:szCs w:val="20"/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  <w:r w:rsidR="00A96A44" w:rsidRPr="004B7E7C">
              <w:rPr>
                <w:rFonts w:ascii="Arial" w:eastAsia="Arial" w:hAnsi="Arial" w:cs="Arial"/>
                <w:sz w:val="16"/>
                <w:szCs w:val="20"/>
                <w:lang w:val="en-GB"/>
              </w:rPr>
              <w:t>Yes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  <w:r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  <w:r w:rsidR="00A96A44" w:rsidRPr="004B7E7C">
              <w:rPr>
                <w:rFonts w:ascii="Arial" w:eastAsia="Arial" w:hAnsi="Arial" w:cs="Arial"/>
                <w:sz w:val="16"/>
                <w:szCs w:val="20"/>
                <w:lang w:val="en-GB"/>
              </w:rPr>
              <w:t>No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22F08F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735E89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E9DA3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646FE1ED" w14:textId="77777777" w:rsidTr="00003BD7">
        <w:trPr>
          <w:gridAfter w:val="1"/>
          <w:wAfter w:w="13" w:type="dxa"/>
          <w:trHeight w:val="487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F34B563" w14:textId="3DC88716" w:rsidR="007C26FC" w:rsidRPr="004B7E7C" w:rsidRDefault="00A96A44">
            <w:pPr>
              <w:ind w:left="53" w:right="2285" w:hanging="30"/>
              <w:rPr>
                <w:sz w:val="16"/>
                <w:szCs w:val="20"/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Civil status</w:t>
            </w:r>
            <w:r w:rsidR="005816DF" w:rsidRPr="004B7E7C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="005816DF"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  <w:r w:rsidR="005816DF" w:rsidRPr="004B7E7C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  <w:r w:rsidRPr="004B7E7C">
              <w:rPr>
                <w:rFonts w:ascii="Arial" w:eastAsia="Arial" w:hAnsi="Arial" w:cs="Arial"/>
                <w:sz w:val="16"/>
                <w:szCs w:val="20"/>
                <w:lang w:val="en-GB"/>
              </w:rPr>
              <w:t>Married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1F4845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F244678" w14:textId="7C2CE5EC" w:rsidR="007C26FC" w:rsidRPr="004B7E7C" w:rsidRDefault="005816DF">
            <w:pPr>
              <w:rPr>
                <w:lang w:val="en-GB"/>
              </w:rPr>
            </w:pPr>
            <w:r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  <w:r w:rsidR="00A96A44" w:rsidRPr="004B7E7C">
              <w:rPr>
                <w:rFonts w:ascii="Arial" w:eastAsia="Arial" w:hAnsi="Arial" w:cs="Arial"/>
                <w:sz w:val="16"/>
                <w:szCs w:val="20"/>
                <w:lang w:val="en-GB"/>
              </w:rPr>
              <w:t>Cohabitation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DB06DC5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7A4AE55A" w14:textId="77777777" w:rsidTr="00003BD7">
        <w:trPr>
          <w:gridAfter w:val="1"/>
          <w:wAfter w:w="13" w:type="dxa"/>
          <w:trHeight w:val="272"/>
        </w:trPr>
        <w:tc>
          <w:tcPr>
            <w:tcW w:w="34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3B2641" w14:textId="6D8A424E" w:rsidR="007C26FC" w:rsidRPr="004B7E7C" w:rsidRDefault="005816DF">
            <w:pPr>
              <w:ind w:left="53"/>
              <w:rPr>
                <w:lang w:val="en-GB"/>
              </w:rPr>
            </w:pPr>
            <w:r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  <w:proofErr w:type="gramStart"/>
            <w:r w:rsidR="00A96A44" w:rsidRPr="004B7E7C">
              <w:rPr>
                <w:rFonts w:ascii="Arial" w:eastAsia="Arial" w:hAnsi="Arial" w:cs="Arial"/>
                <w:sz w:val="16"/>
                <w:szCs w:val="20"/>
                <w:lang w:val="en-GB"/>
              </w:rPr>
              <w:t>Other</w:t>
            </w:r>
            <w:proofErr w:type="gramEnd"/>
            <w:r w:rsidR="00A96A44" w:rsidRPr="004B7E7C">
              <w:rPr>
                <w:rFonts w:ascii="Arial" w:eastAsia="Arial" w:hAnsi="Arial" w:cs="Arial"/>
                <w:sz w:val="16"/>
                <w:szCs w:val="20"/>
                <w:lang w:val="en-GB"/>
              </w:rPr>
              <w:t xml:space="preserve"> partner than child</w:t>
            </w:r>
            <w:r w:rsidR="004B7E7C">
              <w:rPr>
                <w:rFonts w:ascii="Arial" w:eastAsia="Arial" w:hAnsi="Arial" w:cs="Arial"/>
                <w:sz w:val="16"/>
                <w:szCs w:val="20"/>
                <w:lang w:val="en-GB"/>
              </w:rPr>
              <w:t>’s</w:t>
            </w:r>
            <w:r w:rsidR="00A96A44" w:rsidRPr="004B7E7C">
              <w:rPr>
                <w:rFonts w:ascii="Arial" w:eastAsia="Arial" w:hAnsi="Arial" w:cs="Arial"/>
                <w:sz w:val="16"/>
                <w:szCs w:val="20"/>
                <w:lang w:val="en-GB"/>
              </w:rPr>
              <w:t xml:space="preserve"> mother/father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374754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B858CE" w14:textId="5A091646" w:rsidR="007C26FC" w:rsidRPr="004B7E7C" w:rsidRDefault="005816DF">
            <w:pPr>
              <w:rPr>
                <w:lang w:val="en-GB"/>
              </w:rPr>
            </w:pPr>
            <w:r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  <w:r w:rsidR="00003BD7" w:rsidRPr="004B7E7C">
              <w:rPr>
                <w:rFonts w:ascii="Arial" w:eastAsia="Arial" w:hAnsi="Arial" w:cs="Arial"/>
                <w:sz w:val="16"/>
                <w:szCs w:val="20"/>
                <w:lang w:val="en-GB"/>
              </w:rPr>
              <w:t>Single</w:t>
            </w:r>
          </w:p>
        </w:tc>
        <w:tc>
          <w:tcPr>
            <w:tcW w:w="3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3390E7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403AE7EE" w14:textId="77777777" w:rsidTr="00003BD7">
        <w:trPr>
          <w:gridAfter w:val="1"/>
          <w:wAfter w:w="13" w:type="dxa"/>
          <w:trHeight w:val="265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CEC"/>
          </w:tcPr>
          <w:p w14:paraId="264D9C11" w14:textId="6D895BCF" w:rsidR="007C26FC" w:rsidRPr="004B7E7C" w:rsidRDefault="00DF6729">
            <w:pPr>
              <w:ind w:left="23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8"/>
                <w:lang w:val="en-GB"/>
              </w:rPr>
              <w:t>Parent/guardian 1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CEC"/>
          </w:tcPr>
          <w:p w14:paraId="0A690116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CEC"/>
          </w:tcPr>
          <w:p w14:paraId="795B5259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3F732ABA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2719DD9D" w14:textId="77777777" w:rsidTr="00003BD7">
        <w:trPr>
          <w:gridAfter w:val="1"/>
          <w:wAfter w:w="13" w:type="dxa"/>
          <w:trHeight w:val="496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5E71" w14:textId="65AB954A" w:rsidR="007C26FC" w:rsidRPr="004B7E7C" w:rsidRDefault="00003BD7">
            <w:pPr>
              <w:ind w:left="31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Date of birth/DD/MM/YY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3EBBD" w14:textId="11382664" w:rsidR="007C26FC" w:rsidRPr="004B7E7C" w:rsidRDefault="00003BD7">
            <w:pPr>
              <w:ind w:left="26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First name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C7B7EE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127C" w14:textId="2D0AF10C" w:rsidR="007C26FC" w:rsidRPr="004B7E7C" w:rsidRDefault="00003BD7">
            <w:pPr>
              <w:ind w:left="26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Surname</w:t>
            </w:r>
          </w:p>
        </w:tc>
      </w:tr>
      <w:tr w:rsidR="007C26FC" w:rsidRPr="004B7E7C" w14:paraId="7F10F149" w14:textId="77777777" w:rsidTr="00003BD7">
        <w:trPr>
          <w:gridAfter w:val="1"/>
          <w:wAfter w:w="13" w:type="dxa"/>
          <w:trHeight w:val="496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9D37" w14:textId="0A2237A8" w:rsidR="007C26FC" w:rsidRPr="004B7E7C" w:rsidRDefault="005816DF">
            <w:pPr>
              <w:ind w:left="31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Ad</w:t>
            </w:r>
            <w:r w:rsidR="00003BD7" w:rsidRPr="004B7E7C">
              <w:rPr>
                <w:rFonts w:ascii="Arial" w:eastAsia="Arial" w:hAnsi="Arial" w:cs="Arial"/>
                <w:sz w:val="16"/>
                <w:lang w:val="en-GB"/>
              </w:rPr>
              <w:t>dress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6FDE8" w14:textId="2673E009" w:rsidR="007C26FC" w:rsidRPr="004B7E7C" w:rsidRDefault="00003BD7">
            <w:pPr>
              <w:ind w:left="26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Postal code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76639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9AB5" w14:textId="4B0DA455" w:rsidR="007C26FC" w:rsidRPr="004B7E7C" w:rsidRDefault="00003BD7">
            <w:pPr>
              <w:ind w:left="26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City</w:t>
            </w:r>
          </w:p>
        </w:tc>
      </w:tr>
      <w:tr w:rsidR="007C26FC" w:rsidRPr="004B7E7C" w14:paraId="2B4E2E05" w14:textId="77777777" w:rsidTr="00003BD7">
        <w:trPr>
          <w:gridAfter w:val="1"/>
          <w:wAfter w:w="13" w:type="dxa"/>
          <w:trHeight w:val="496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6E10" w14:textId="3FF49DE6" w:rsidR="007C26FC" w:rsidRPr="004B7E7C" w:rsidRDefault="00003BD7">
            <w:pPr>
              <w:ind w:left="201" w:right="1656" w:hanging="166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szCs w:val="20"/>
                <w:lang w:val="en-GB"/>
              </w:rPr>
              <w:t>Female Male</w:t>
            </w:r>
            <w:r w:rsidR="005816DF" w:rsidRPr="004B7E7C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  <w:r w:rsidR="005816DF"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  <w:r w:rsidR="005816DF" w:rsidRPr="004B7E7C">
              <w:rPr>
                <w:rFonts w:ascii="Wingdings 2" w:eastAsia="Wingdings 2" w:hAnsi="Wingdings 2" w:cs="Wingdings 2"/>
                <w:sz w:val="24"/>
                <w:lang w:val="en-GB"/>
              </w:rPr>
              <w:t></w:t>
            </w:r>
            <w:r w:rsidR="005816DF"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C2F10" w14:textId="20731B9F" w:rsidR="007C26FC" w:rsidRPr="004B7E7C" w:rsidRDefault="00003BD7">
            <w:pPr>
              <w:ind w:left="26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Mobile phone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624B8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919D" w14:textId="16C27446" w:rsidR="007C26FC" w:rsidRPr="004B7E7C" w:rsidRDefault="00003BD7">
            <w:pPr>
              <w:ind w:left="26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4B7E7C">
              <w:rPr>
                <w:rFonts w:asciiTheme="minorBidi" w:hAnsiTheme="minorBidi" w:cstheme="minorBidi"/>
                <w:sz w:val="16"/>
                <w:szCs w:val="16"/>
                <w:lang w:val="en-GB"/>
              </w:rPr>
              <w:t>Work phone</w:t>
            </w:r>
          </w:p>
        </w:tc>
      </w:tr>
      <w:tr w:rsidR="007C26FC" w:rsidRPr="004B7E7C" w14:paraId="44FD1FE5" w14:textId="77777777" w:rsidTr="00003BD7">
        <w:trPr>
          <w:gridAfter w:val="1"/>
          <w:wAfter w:w="13" w:type="dxa"/>
          <w:trHeight w:val="507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84490" w14:textId="3282CE1E" w:rsidR="007C26FC" w:rsidRPr="004B7E7C" w:rsidRDefault="005816DF">
            <w:pPr>
              <w:ind w:left="31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E</w:t>
            </w:r>
            <w:r w:rsidR="00DF6729" w:rsidRPr="004B7E7C">
              <w:rPr>
                <w:rFonts w:ascii="Arial" w:eastAsia="Arial" w:hAnsi="Arial" w:cs="Arial"/>
                <w:sz w:val="16"/>
                <w:lang w:val="en-GB"/>
              </w:rPr>
              <w:t>mail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7B44D7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0CE81D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316BB1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5612DD59" w14:textId="77777777" w:rsidTr="00003BD7">
        <w:trPr>
          <w:gridAfter w:val="1"/>
          <w:wAfter w:w="13" w:type="dxa"/>
          <w:trHeight w:val="265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CEC"/>
          </w:tcPr>
          <w:p w14:paraId="3DBD6FAE" w14:textId="3503BBF0" w:rsidR="007C26FC" w:rsidRPr="004B7E7C" w:rsidRDefault="00DF6729">
            <w:pPr>
              <w:ind w:left="23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8"/>
                <w:lang w:val="en-GB"/>
              </w:rPr>
              <w:t>Parent/guardian 2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CEC"/>
          </w:tcPr>
          <w:p w14:paraId="277237BC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CEC"/>
          </w:tcPr>
          <w:p w14:paraId="63D0F2BF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61FD8637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6A2D610A" w14:textId="77777777" w:rsidTr="00003BD7">
        <w:trPr>
          <w:gridAfter w:val="1"/>
          <w:wAfter w:w="13" w:type="dxa"/>
          <w:trHeight w:val="496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725B" w14:textId="1EF58424" w:rsidR="007C26FC" w:rsidRPr="004B7E7C" w:rsidRDefault="00003BD7">
            <w:pPr>
              <w:ind w:left="31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Date of birth/DD/MM/YY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9CA6D" w14:textId="3A6378E5" w:rsidR="007C26FC" w:rsidRPr="004B7E7C" w:rsidRDefault="00003BD7">
            <w:pPr>
              <w:ind w:left="26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First name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C7885F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7701" w14:textId="2F6069C6" w:rsidR="007C26FC" w:rsidRPr="004B7E7C" w:rsidRDefault="00003BD7">
            <w:pPr>
              <w:ind w:left="26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Surname</w:t>
            </w:r>
          </w:p>
        </w:tc>
      </w:tr>
      <w:tr w:rsidR="007C26FC" w:rsidRPr="004B7E7C" w14:paraId="23C7EFE6" w14:textId="77777777" w:rsidTr="00003BD7">
        <w:trPr>
          <w:gridAfter w:val="1"/>
          <w:wAfter w:w="13" w:type="dxa"/>
          <w:trHeight w:val="496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AA40" w14:textId="1A60E0D5" w:rsidR="007C26FC" w:rsidRPr="004B7E7C" w:rsidRDefault="00003BD7">
            <w:pPr>
              <w:ind w:left="31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Different address than child, if applicable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04F7C" w14:textId="3D0870ED" w:rsidR="007C26FC" w:rsidRPr="004B7E7C" w:rsidRDefault="00003BD7">
            <w:pPr>
              <w:ind w:left="26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Postal code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63A02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97E" w14:textId="0CE3068F" w:rsidR="007C26FC" w:rsidRPr="004B7E7C" w:rsidRDefault="00003BD7">
            <w:pPr>
              <w:ind w:left="26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City</w:t>
            </w:r>
          </w:p>
        </w:tc>
      </w:tr>
      <w:tr w:rsidR="007C26FC" w:rsidRPr="004B7E7C" w14:paraId="062E5AA4" w14:textId="77777777" w:rsidTr="00003BD7">
        <w:trPr>
          <w:gridAfter w:val="1"/>
          <w:wAfter w:w="13" w:type="dxa"/>
          <w:trHeight w:val="496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1E66" w14:textId="7AC90DE0" w:rsidR="007C26FC" w:rsidRPr="004B7E7C" w:rsidRDefault="00003BD7">
            <w:pPr>
              <w:ind w:left="167" w:right="1689" w:hanging="166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szCs w:val="20"/>
                <w:lang w:val="en-GB"/>
              </w:rPr>
              <w:t>Female</w:t>
            </w:r>
            <w:r w:rsidR="005816DF" w:rsidRPr="004B7E7C">
              <w:rPr>
                <w:rFonts w:ascii="Arial" w:eastAsia="Arial" w:hAnsi="Arial" w:cs="Arial"/>
                <w:sz w:val="18"/>
                <w:lang w:val="en-GB"/>
              </w:rPr>
              <w:tab/>
            </w:r>
            <w:r w:rsidRPr="004B7E7C">
              <w:rPr>
                <w:rFonts w:ascii="Arial" w:eastAsia="Arial" w:hAnsi="Arial" w:cs="Arial"/>
                <w:sz w:val="16"/>
                <w:szCs w:val="20"/>
                <w:lang w:val="en-GB"/>
              </w:rPr>
              <w:t xml:space="preserve">Male </w:t>
            </w:r>
            <w:r w:rsidR="005816DF"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  <w:r w:rsidR="005816DF" w:rsidRPr="004B7E7C">
              <w:rPr>
                <w:rFonts w:ascii="Wingdings 2" w:eastAsia="Wingdings 2" w:hAnsi="Wingdings 2" w:cs="Wingdings 2"/>
                <w:sz w:val="24"/>
                <w:lang w:val="en-GB"/>
              </w:rPr>
              <w:t></w:t>
            </w:r>
            <w:r w:rsidR="005816DF"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A12B7" w14:textId="7EF22157" w:rsidR="007C26FC" w:rsidRPr="004B7E7C" w:rsidRDefault="005816DF">
            <w:pPr>
              <w:ind w:left="26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Mobil</w:t>
            </w:r>
            <w:r w:rsidR="00003BD7" w:rsidRPr="004B7E7C">
              <w:rPr>
                <w:rFonts w:ascii="Arial" w:eastAsia="Arial" w:hAnsi="Arial" w:cs="Arial"/>
                <w:sz w:val="16"/>
                <w:lang w:val="en-GB"/>
              </w:rPr>
              <w:t>e phone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C99EC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C95A" w14:textId="6D310F5F" w:rsidR="007C26FC" w:rsidRPr="004B7E7C" w:rsidRDefault="00003BD7">
            <w:pPr>
              <w:ind w:left="26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Work phone</w:t>
            </w:r>
          </w:p>
        </w:tc>
      </w:tr>
      <w:tr w:rsidR="007C26FC" w:rsidRPr="004B7E7C" w14:paraId="3CD22BF6" w14:textId="77777777" w:rsidTr="00003BD7">
        <w:trPr>
          <w:gridAfter w:val="1"/>
          <w:wAfter w:w="13" w:type="dxa"/>
          <w:trHeight w:val="504"/>
        </w:trPr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7E9FE" w14:textId="63D9F249" w:rsidR="007C26FC" w:rsidRPr="004B7E7C" w:rsidRDefault="005816DF">
            <w:pPr>
              <w:ind w:left="31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E</w:t>
            </w:r>
            <w:r w:rsidR="00DF6729" w:rsidRPr="004B7E7C">
              <w:rPr>
                <w:rFonts w:ascii="Arial" w:eastAsia="Arial" w:hAnsi="Arial" w:cs="Arial"/>
                <w:sz w:val="16"/>
                <w:lang w:val="en-GB"/>
              </w:rPr>
              <w:t>mail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B899C1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EF4AD7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7101F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501FD958" w14:textId="77777777" w:rsidTr="00003BD7">
        <w:trPr>
          <w:gridAfter w:val="1"/>
          <w:wAfter w:w="13" w:type="dxa"/>
          <w:trHeight w:val="496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C1D3EB"/>
          </w:tcPr>
          <w:p w14:paraId="65ED46C5" w14:textId="76A87BA4" w:rsidR="007C26FC" w:rsidRPr="004B7E7C" w:rsidRDefault="00DF6729">
            <w:pPr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20"/>
                <w:lang w:val="en-GB"/>
              </w:rPr>
              <w:t>Preferred</w:t>
            </w:r>
            <w:r w:rsidR="00003BD7" w:rsidRPr="004B7E7C">
              <w:rPr>
                <w:rFonts w:ascii="Arial" w:eastAsia="Arial" w:hAnsi="Arial" w:cs="Arial"/>
                <w:sz w:val="20"/>
                <w:lang w:val="en-GB"/>
              </w:rPr>
              <w:t xml:space="preserve"> kindergartens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C1D3EB"/>
          </w:tcPr>
          <w:p w14:paraId="5AC0DB91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C1D3EB"/>
          </w:tcPr>
          <w:p w14:paraId="33B42803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C1D3EB"/>
          </w:tcPr>
          <w:p w14:paraId="216FC8DE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C1D3EB"/>
          </w:tcPr>
          <w:p w14:paraId="5879B4F4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5DF2990F" w14:textId="77777777" w:rsidTr="00003BD7">
        <w:trPr>
          <w:gridAfter w:val="1"/>
          <w:wAfter w:w="13" w:type="dxa"/>
          <w:trHeight w:val="552"/>
        </w:trPr>
        <w:tc>
          <w:tcPr>
            <w:tcW w:w="212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E39A" w14:textId="77777777" w:rsidR="007C26FC" w:rsidRPr="004B7E7C" w:rsidRDefault="005816DF">
            <w:pPr>
              <w:ind w:left="8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1)</w:t>
            </w:r>
          </w:p>
        </w:tc>
        <w:tc>
          <w:tcPr>
            <w:tcW w:w="199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7499" w14:textId="77777777" w:rsidR="007C26FC" w:rsidRPr="004B7E7C" w:rsidRDefault="005816DF">
            <w:pPr>
              <w:ind w:left="8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2)</w:t>
            </w:r>
          </w:p>
        </w:tc>
        <w:tc>
          <w:tcPr>
            <w:tcW w:w="205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C98E" w14:textId="77777777" w:rsidR="007C26FC" w:rsidRPr="004B7E7C" w:rsidRDefault="005816DF">
            <w:pPr>
              <w:ind w:left="8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3)</w:t>
            </w:r>
          </w:p>
        </w:tc>
        <w:tc>
          <w:tcPr>
            <w:tcW w:w="205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1A5D" w14:textId="77777777" w:rsidR="007C26FC" w:rsidRPr="004B7E7C" w:rsidRDefault="005816DF">
            <w:pPr>
              <w:ind w:left="8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4)</w:t>
            </w:r>
          </w:p>
        </w:tc>
        <w:tc>
          <w:tcPr>
            <w:tcW w:w="20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2A17" w14:textId="77777777" w:rsidR="007C26FC" w:rsidRPr="004B7E7C" w:rsidRDefault="005816DF">
            <w:pPr>
              <w:ind w:left="8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5)</w:t>
            </w:r>
          </w:p>
        </w:tc>
      </w:tr>
      <w:tr w:rsidR="007C26FC" w:rsidRPr="004B7E7C" w14:paraId="33711647" w14:textId="77777777" w:rsidTr="00003BD7">
        <w:trPr>
          <w:gridBefore w:val="1"/>
          <w:wBefore w:w="13" w:type="dxa"/>
          <w:trHeight w:val="440"/>
        </w:trPr>
        <w:tc>
          <w:tcPr>
            <w:tcW w:w="10287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1D3EB"/>
          </w:tcPr>
          <w:p w14:paraId="3EE6B316" w14:textId="06B51DF4" w:rsidR="007C26FC" w:rsidRPr="004B7E7C" w:rsidRDefault="00DF6729">
            <w:pPr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20"/>
                <w:lang w:val="en-GB"/>
              </w:rPr>
              <w:t xml:space="preserve">Preferred </w:t>
            </w:r>
            <w:r w:rsidR="00003BD7" w:rsidRPr="004B7E7C">
              <w:rPr>
                <w:rFonts w:ascii="Arial" w:eastAsia="Arial" w:hAnsi="Arial" w:cs="Arial"/>
                <w:sz w:val="20"/>
                <w:lang w:val="en-GB"/>
              </w:rPr>
              <w:t>hours of attendance</w:t>
            </w:r>
            <w:r w:rsidR="005816DF" w:rsidRPr="004B7E7C">
              <w:rPr>
                <w:rFonts w:ascii="Arial" w:eastAsia="Arial" w:hAnsi="Arial" w:cs="Arial"/>
                <w:sz w:val="20"/>
                <w:lang w:val="en-GB"/>
              </w:rPr>
              <w:t xml:space="preserve">  </w:t>
            </w:r>
          </w:p>
        </w:tc>
      </w:tr>
      <w:tr w:rsidR="007C26FC" w:rsidRPr="004B7E7C" w14:paraId="0798375C" w14:textId="77777777" w:rsidTr="00003BD7">
        <w:trPr>
          <w:gridBefore w:val="1"/>
          <w:wBefore w:w="13" w:type="dxa"/>
          <w:trHeight w:val="656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707FFB" w14:textId="2D36621E" w:rsidR="007C26FC" w:rsidRPr="004B7E7C" w:rsidRDefault="005816DF">
            <w:pPr>
              <w:ind w:left="12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 xml:space="preserve">41-47 </w:t>
            </w:r>
            <w:r w:rsidR="00003BD7" w:rsidRPr="004B7E7C">
              <w:rPr>
                <w:rFonts w:ascii="Arial" w:eastAsia="Arial" w:hAnsi="Arial" w:cs="Arial"/>
                <w:sz w:val="16"/>
                <w:lang w:val="en-GB"/>
              </w:rPr>
              <w:t xml:space="preserve">hours </w:t>
            </w:r>
            <w:proofErr w:type="spellStart"/>
            <w:r w:rsidR="00003BD7" w:rsidRPr="004B7E7C">
              <w:rPr>
                <w:rFonts w:ascii="Arial" w:eastAsia="Arial" w:hAnsi="Arial" w:cs="Arial"/>
                <w:sz w:val="16"/>
                <w:lang w:val="en-GB"/>
              </w:rPr>
              <w:t>oer</w:t>
            </w:r>
            <w:proofErr w:type="spellEnd"/>
            <w:r w:rsidR="00003BD7" w:rsidRPr="004B7E7C">
              <w:rPr>
                <w:rFonts w:ascii="Arial" w:eastAsia="Arial" w:hAnsi="Arial" w:cs="Arial"/>
                <w:sz w:val="16"/>
                <w:lang w:val="en-GB"/>
              </w:rPr>
              <w:t xml:space="preserve"> week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AEA8006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13E36BA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6186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45204406" w14:textId="77777777" w:rsidTr="00003BD7">
        <w:trPr>
          <w:gridBefore w:val="1"/>
          <w:wBefore w:w="13" w:type="dxa"/>
          <w:trHeight w:val="440"/>
        </w:trPr>
        <w:tc>
          <w:tcPr>
            <w:tcW w:w="102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3EB"/>
            <w:vAlign w:val="center"/>
          </w:tcPr>
          <w:p w14:paraId="75908A8D" w14:textId="0DA66464" w:rsidR="007C26FC" w:rsidRPr="004B7E7C" w:rsidRDefault="00DF6729">
            <w:pPr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20"/>
                <w:lang w:val="en-GB"/>
              </w:rPr>
              <w:t>Preferred</w:t>
            </w:r>
            <w:r w:rsidR="00003BD7" w:rsidRPr="004B7E7C">
              <w:rPr>
                <w:rFonts w:ascii="Arial" w:eastAsia="Arial" w:hAnsi="Arial" w:cs="Arial"/>
                <w:sz w:val="20"/>
                <w:lang w:val="en-GB"/>
              </w:rPr>
              <w:t xml:space="preserve"> startup date</w:t>
            </w:r>
          </w:p>
        </w:tc>
      </w:tr>
      <w:tr w:rsidR="007C26FC" w:rsidRPr="004B7E7C" w14:paraId="4F7A2574" w14:textId="77777777" w:rsidTr="00003BD7">
        <w:trPr>
          <w:gridBefore w:val="1"/>
          <w:wBefore w:w="13" w:type="dxa"/>
          <w:trHeight w:val="528"/>
        </w:trPr>
        <w:tc>
          <w:tcPr>
            <w:tcW w:w="102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7D50" w14:textId="0CFE5506" w:rsidR="007C26FC" w:rsidRPr="004B7E7C" w:rsidRDefault="00DF6729">
            <w:pPr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Preferred</w:t>
            </w:r>
            <w:r w:rsidR="00003BD7" w:rsidRPr="004B7E7C">
              <w:rPr>
                <w:rFonts w:ascii="Arial" w:eastAsia="Arial" w:hAnsi="Arial" w:cs="Arial"/>
                <w:sz w:val="16"/>
                <w:lang w:val="en-GB"/>
              </w:rPr>
              <w:t xml:space="preserve"> startup date</w:t>
            </w:r>
          </w:p>
        </w:tc>
      </w:tr>
    </w:tbl>
    <w:p w14:paraId="1BFBA03F" w14:textId="77777777" w:rsidR="007C26FC" w:rsidRPr="004B7E7C" w:rsidRDefault="005816DF">
      <w:pPr>
        <w:spacing w:after="98"/>
        <w:ind w:left="-4" w:hanging="10"/>
        <w:rPr>
          <w:rFonts w:ascii="Arial" w:eastAsia="Arial" w:hAnsi="Arial" w:cs="Arial"/>
          <w:sz w:val="16"/>
          <w:lang w:val="en-GB"/>
        </w:rPr>
      </w:pPr>
      <w:proofErr w:type="spellStart"/>
      <w:r w:rsidRPr="004B7E7C">
        <w:rPr>
          <w:rFonts w:ascii="Arial" w:eastAsia="Arial" w:hAnsi="Arial" w:cs="Arial"/>
          <w:sz w:val="16"/>
          <w:lang w:val="en-GB"/>
        </w:rPr>
        <w:t>Bærum</w:t>
      </w:r>
      <w:proofErr w:type="spellEnd"/>
      <w:r w:rsidRPr="004B7E7C">
        <w:rPr>
          <w:rFonts w:ascii="Arial" w:eastAsia="Arial" w:hAnsi="Arial" w:cs="Arial"/>
          <w:sz w:val="16"/>
          <w:lang w:val="en-GB"/>
        </w:rPr>
        <w:t xml:space="preserve"> </w:t>
      </w:r>
      <w:proofErr w:type="spellStart"/>
      <w:r w:rsidRPr="004B7E7C">
        <w:rPr>
          <w:rFonts w:ascii="Arial" w:eastAsia="Arial" w:hAnsi="Arial" w:cs="Arial"/>
          <w:sz w:val="16"/>
          <w:lang w:val="en-GB"/>
        </w:rPr>
        <w:t>kommune</w:t>
      </w:r>
      <w:proofErr w:type="spellEnd"/>
      <w:r w:rsidRPr="004B7E7C">
        <w:rPr>
          <w:rFonts w:ascii="Arial" w:eastAsia="Arial" w:hAnsi="Arial" w:cs="Arial"/>
          <w:sz w:val="16"/>
          <w:lang w:val="en-GB"/>
        </w:rPr>
        <w:t xml:space="preserve"> - </w:t>
      </w:r>
      <w:proofErr w:type="spellStart"/>
      <w:r w:rsidRPr="004B7E7C">
        <w:rPr>
          <w:rFonts w:ascii="Arial" w:eastAsia="Arial" w:hAnsi="Arial" w:cs="Arial"/>
          <w:sz w:val="16"/>
          <w:lang w:val="en-GB"/>
        </w:rPr>
        <w:t>Søknad</w:t>
      </w:r>
      <w:proofErr w:type="spellEnd"/>
      <w:r w:rsidRPr="004B7E7C">
        <w:rPr>
          <w:rFonts w:ascii="Arial" w:eastAsia="Arial" w:hAnsi="Arial" w:cs="Arial"/>
          <w:sz w:val="16"/>
          <w:lang w:val="en-GB"/>
        </w:rPr>
        <w:t xml:space="preserve"> om </w:t>
      </w:r>
      <w:proofErr w:type="spellStart"/>
      <w:r w:rsidRPr="004B7E7C">
        <w:rPr>
          <w:rFonts w:ascii="Arial" w:eastAsia="Arial" w:hAnsi="Arial" w:cs="Arial"/>
          <w:sz w:val="16"/>
          <w:lang w:val="en-GB"/>
        </w:rPr>
        <w:t>barnehageplass</w:t>
      </w:r>
      <w:proofErr w:type="spellEnd"/>
      <w:r w:rsidRPr="004B7E7C">
        <w:rPr>
          <w:rFonts w:ascii="Arial" w:eastAsia="Arial" w:hAnsi="Arial" w:cs="Arial"/>
          <w:sz w:val="16"/>
          <w:lang w:val="en-GB"/>
        </w:rPr>
        <w:t xml:space="preserve"> - side 1</w:t>
      </w:r>
    </w:p>
    <w:p w14:paraId="3EC29298" w14:textId="77777777" w:rsidR="00A14DEC" w:rsidRPr="004B7E7C" w:rsidRDefault="00A14DEC">
      <w:pPr>
        <w:spacing w:after="98"/>
        <w:ind w:left="-4" w:hanging="10"/>
        <w:rPr>
          <w:sz w:val="16"/>
          <w:lang w:val="en-GB"/>
        </w:rPr>
      </w:pPr>
    </w:p>
    <w:p w14:paraId="198106A0" w14:textId="77777777" w:rsidR="00A14DEC" w:rsidRPr="004B7E7C" w:rsidRDefault="00A14DEC">
      <w:pPr>
        <w:spacing w:after="98"/>
        <w:ind w:left="-4" w:hanging="10"/>
        <w:rPr>
          <w:sz w:val="16"/>
          <w:lang w:val="en-GB"/>
        </w:rPr>
      </w:pPr>
    </w:p>
    <w:p w14:paraId="2EC8C79D" w14:textId="77777777" w:rsidR="00A14DEC" w:rsidRPr="004B7E7C" w:rsidRDefault="00A14DEC">
      <w:pPr>
        <w:spacing w:after="98"/>
        <w:ind w:left="-4" w:hanging="10"/>
        <w:rPr>
          <w:sz w:val="16"/>
          <w:lang w:val="en-GB"/>
        </w:rPr>
      </w:pPr>
    </w:p>
    <w:p w14:paraId="4AEFDC2C" w14:textId="77777777" w:rsidR="00A14DEC" w:rsidRPr="004B7E7C" w:rsidRDefault="00A14DEC">
      <w:pPr>
        <w:spacing w:after="98"/>
        <w:ind w:left="-4" w:hanging="10"/>
        <w:rPr>
          <w:sz w:val="16"/>
          <w:lang w:val="en-GB"/>
        </w:rPr>
      </w:pPr>
    </w:p>
    <w:p w14:paraId="61F64E04" w14:textId="77777777" w:rsidR="00A14DEC" w:rsidRPr="004B7E7C" w:rsidRDefault="00A14DEC">
      <w:pPr>
        <w:spacing w:after="98"/>
        <w:ind w:left="-4" w:hanging="10"/>
        <w:rPr>
          <w:sz w:val="16"/>
          <w:lang w:val="en-GB"/>
        </w:rPr>
      </w:pPr>
    </w:p>
    <w:p w14:paraId="630E8805" w14:textId="77777777" w:rsidR="00A14DEC" w:rsidRPr="004B7E7C" w:rsidRDefault="00A14DEC">
      <w:pPr>
        <w:spacing w:after="98"/>
        <w:ind w:left="-4" w:hanging="10"/>
        <w:rPr>
          <w:sz w:val="16"/>
          <w:lang w:val="en-GB"/>
        </w:rPr>
      </w:pPr>
    </w:p>
    <w:p w14:paraId="6D3894B8" w14:textId="77777777" w:rsidR="00A14DEC" w:rsidRPr="004B7E7C" w:rsidRDefault="00A14DEC">
      <w:pPr>
        <w:spacing w:after="98"/>
        <w:ind w:left="-4" w:hanging="10"/>
        <w:rPr>
          <w:sz w:val="16"/>
          <w:lang w:val="en-GB"/>
        </w:rPr>
      </w:pPr>
    </w:p>
    <w:p w14:paraId="6CA26EE7" w14:textId="77777777" w:rsidR="00A14DEC" w:rsidRPr="004B7E7C" w:rsidRDefault="00A14DEC">
      <w:pPr>
        <w:spacing w:after="98"/>
        <w:ind w:left="-4" w:hanging="10"/>
        <w:rPr>
          <w:lang w:val="en-GB"/>
        </w:rPr>
      </w:pPr>
    </w:p>
    <w:tbl>
      <w:tblPr>
        <w:tblStyle w:val="TableGrid"/>
        <w:tblW w:w="10293" w:type="dxa"/>
        <w:tblInd w:w="9" w:type="dxa"/>
        <w:tblCellMar>
          <w:top w:w="23" w:type="dxa"/>
          <w:left w:w="1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3419"/>
        <w:gridCol w:w="1712"/>
        <w:gridCol w:w="1712"/>
        <w:gridCol w:w="3434"/>
        <w:gridCol w:w="9"/>
      </w:tblGrid>
      <w:tr w:rsidR="007C26FC" w:rsidRPr="004B7E7C" w14:paraId="5C19D3D5" w14:textId="77777777">
        <w:trPr>
          <w:gridBefore w:val="1"/>
          <w:wBefore w:w="6" w:type="dxa"/>
          <w:trHeight w:val="440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1D3EB"/>
          </w:tcPr>
          <w:p w14:paraId="1F3F57D9" w14:textId="28F4EF20" w:rsidR="007C26FC" w:rsidRPr="004B7E7C" w:rsidRDefault="00011FD9">
            <w:pPr>
              <w:ind w:left="16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20"/>
                <w:lang w:val="en-GB"/>
              </w:rPr>
              <w:lastRenderedPageBreak/>
              <w:t xml:space="preserve">If </w:t>
            </w:r>
            <w:r w:rsidR="004B7E7C" w:rsidRPr="004B7E7C">
              <w:rPr>
                <w:rFonts w:ascii="Arial" w:eastAsia="Arial" w:hAnsi="Arial" w:cs="Arial"/>
                <w:sz w:val="20"/>
                <w:lang w:val="en-GB"/>
              </w:rPr>
              <w:t>prioritised</w:t>
            </w:r>
            <w:r w:rsidRPr="004B7E7C">
              <w:rPr>
                <w:rFonts w:ascii="Arial" w:eastAsia="Arial" w:hAnsi="Arial" w:cs="Arial"/>
                <w:sz w:val="20"/>
                <w:lang w:val="en-GB"/>
              </w:rPr>
              <w:t xml:space="preserve"> place</w:t>
            </w:r>
            <w:r w:rsidR="004B7E7C" w:rsidRPr="004B7E7C"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  <w:r w:rsidRPr="004B7E7C">
              <w:rPr>
                <w:rFonts w:ascii="Arial" w:eastAsia="Arial" w:hAnsi="Arial" w:cs="Arial"/>
                <w:sz w:val="20"/>
                <w:lang w:val="en-GB"/>
              </w:rPr>
              <w:t xml:space="preserve">is </w:t>
            </w:r>
            <w:r w:rsidR="004B7E7C" w:rsidRPr="004B7E7C">
              <w:rPr>
                <w:rFonts w:ascii="Arial" w:eastAsia="Arial" w:hAnsi="Arial" w:cs="Arial"/>
                <w:sz w:val="20"/>
                <w:lang w:val="en-GB"/>
              </w:rPr>
              <w:t>applicable</w:t>
            </w:r>
            <w:r w:rsidR="005816DF" w:rsidRPr="004B7E7C"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  <w:r w:rsidRPr="004B7E7C">
              <w:rPr>
                <w:rFonts w:ascii="Arial" w:eastAsia="Arial" w:hAnsi="Arial" w:cs="Arial"/>
                <w:sz w:val="20"/>
                <w:lang w:val="en-GB"/>
              </w:rPr>
              <w:t>–</w:t>
            </w:r>
            <w:r w:rsidR="005816DF" w:rsidRPr="004B7E7C"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  <w:r w:rsidRPr="004B7E7C">
              <w:rPr>
                <w:rFonts w:ascii="Arial" w:eastAsia="Arial" w:hAnsi="Arial" w:cs="Arial"/>
                <w:sz w:val="20"/>
                <w:lang w:val="en-GB"/>
              </w:rPr>
              <w:t>cross off</w:t>
            </w:r>
          </w:p>
        </w:tc>
      </w:tr>
      <w:tr w:rsidR="007C26FC" w:rsidRPr="004B7E7C" w14:paraId="6DFAAE22" w14:textId="77777777">
        <w:trPr>
          <w:gridBefore w:val="1"/>
          <w:wBefore w:w="6" w:type="dxa"/>
          <w:trHeight w:val="244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ECECEC"/>
          </w:tcPr>
          <w:p w14:paraId="65E06E77" w14:textId="2106AB83" w:rsidR="007C26FC" w:rsidRPr="004B7E7C" w:rsidRDefault="005816DF">
            <w:pPr>
              <w:ind w:left="31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Priori</w:t>
            </w:r>
            <w:r w:rsidR="00011FD9" w:rsidRPr="004B7E7C">
              <w:rPr>
                <w:rFonts w:ascii="Arial" w:eastAsia="Arial" w:hAnsi="Arial" w:cs="Arial"/>
                <w:sz w:val="16"/>
                <w:lang w:val="en-GB"/>
              </w:rPr>
              <w:t>ty code</w:t>
            </w:r>
            <w:r w:rsidRPr="004B7E7C">
              <w:rPr>
                <w:rFonts w:ascii="Arial" w:eastAsia="Arial" w:hAnsi="Arial" w:cs="Arial"/>
                <w:sz w:val="16"/>
                <w:lang w:val="en-GB"/>
              </w:rPr>
              <w:t xml:space="preserve"> 10 </w:t>
            </w:r>
            <w:r w:rsidR="004B7E7C">
              <w:rPr>
                <w:rFonts w:ascii="Arial" w:eastAsia="Arial" w:hAnsi="Arial" w:cs="Arial"/>
                <w:sz w:val="16"/>
                <w:lang w:val="en-GB"/>
              </w:rPr>
              <w:t xml:space="preserve">and </w:t>
            </w:r>
            <w:r w:rsidRPr="004B7E7C">
              <w:rPr>
                <w:rFonts w:ascii="Arial" w:eastAsia="Arial" w:hAnsi="Arial" w:cs="Arial"/>
                <w:sz w:val="16"/>
                <w:lang w:val="en-GB"/>
              </w:rPr>
              <w:t xml:space="preserve">20 </w:t>
            </w:r>
            <w:r w:rsidR="00011FD9" w:rsidRPr="004B7E7C">
              <w:rPr>
                <w:rFonts w:ascii="Arial" w:eastAsia="Arial" w:hAnsi="Arial" w:cs="Arial"/>
                <w:sz w:val="16"/>
                <w:lang w:val="en-GB"/>
              </w:rPr>
              <w:t>appl</w:t>
            </w:r>
            <w:r w:rsidR="004B7E7C">
              <w:rPr>
                <w:rFonts w:ascii="Arial" w:eastAsia="Arial" w:hAnsi="Arial" w:cs="Arial"/>
                <w:sz w:val="16"/>
                <w:lang w:val="en-GB"/>
              </w:rPr>
              <w:t>y</w:t>
            </w:r>
            <w:r w:rsidR="00011FD9" w:rsidRPr="004B7E7C">
              <w:rPr>
                <w:rFonts w:ascii="Arial" w:eastAsia="Arial" w:hAnsi="Arial" w:cs="Arial"/>
                <w:sz w:val="16"/>
                <w:lang w:val="en-GB"/>
              </w:rPr>
              <w:t xml:space="preserve"> to all kindergartens</w:t>
            </w:r>
            <w:r w:rsidRPr="004B7E7C">
              <w:rPr>
                <w:rFonts w:ascii="Arial" w:eastAsia="Arial" w:hAnsi="Arial" w:cs="Arial"/>
                <w:sz w:val="16"/>
                <w:lang w:val="en-GB"/>
              </w:rPr>
              <w:t xml:space="preserve">, </w:t>
            </w:r>
            <w:r w:rsidR="00011FD9" w:rsidRPr="004B7E7C">
              <w:rPr>
                <w:rFonts w:ascii="Arial" w:eastAsia="Arial" w:hAnsi="Arial" w:cs="Arial"/>
                <w:sz w:val="16"/>
                <w:lang w:val="en-GB"/>
              </w:rPr>
              <w:t>the remaining</w:t>
            </w:r>
            <w:r w:rsidRPr="004B7E7C">
              <w:rPr>
                <w:rFonts w:ascii="Arial" w:eastAsia="Arial" w:hAnsi="Arial" w:cs="Arial"/>
                <w:sz w:val="16"/>
                <w:lang w:val="en-GB"/>
              </w:rPr>
              <w:t xml:space="preserve"> </w:t>
            </w:r>
            <w:r w:rsidR="00011FD9" w:rsidRPr="004B7E7C">
              <w:rPr>
                <w:rFonts w:ascii="Arial" w:eastAsia="Arial" w:hAnsi="Arial" w:cs="Arial"/>
                <w:sz w:val="16"/>
                <w:lang w:val="en-GB"/>
              </w:rPr>
              <w:t>only apply to municipal kindergartens</w:t>
            </w:r>
          </w:p>
        </w:tc>
      </w:tr>
      <w:tr w:rsidR="007C26FC" w:rsidRPr="004B7E7C" w14:paraId="5D347EDA" w14:textId="77777777">
        <w:trPr>
          <w:gridBefore w:val="1"/>
          <w:wBefore w:w="6" w:type="dxa"/>
          <w:trHeight w:val="314"/>
        </w:trPr>
        <w:tc>
          <w:tcPr>
            <w:tcW w:w="10293" w:type="dxa"/>
            <w:gridSpan w:val="5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44F74590" w14:textId="2EE5B1C2" w:rsidR="007C26FC" w:rsidRPr="004B7E7C" w:rsidRDefault="005816DF">
            <w:pPr>
              <w:ind w:left="12"/>
              <w:rPr>
                <w:lang w:val="en-GB"/>
              </w:rPr>
            </w:pPr>
            <w:r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 10 </w:t>
            </w:r>
            <w:r w:rsidR="00011FD9" w:rsidRPr="004B7E7C">
              <w:rPr>
                <w:rFonts w:ascii="Arial" w:eastAsia="Arial" w:hAnsi="Arial" w:cs="Arial"/>
                <w:sz w:val="18"/>
                <w:lang w:val="en-GB"/>
              </w:rPr>
              <w:t>Child with disabilities</w:t>
            </w:r>
          </w:p>
        </w:tc>
      </w:tr>
      <w:tr w:rsidR="007C26FC" w:rsidRPr="004B7E7C" w14:paraId="2DEB85EF" w14:textId="77777777">
        <w:trPr>
          <w:gridBefore w:val="1"/>
          <w:wBefore w:w="6" w:type="dxa"/>
          <w:trHeight w:val="286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1F34D5B" w14:textId="1354DD96" w:rsidR="007C26FC" w:rsidRPr="004B7E7C" w:rsidRDefault="005816DF">
            <w:pPr>
              <w:rPr>
                <w:lang w:val="en-GB"/>
              </w:rPr>
            </w:pPr>
            <w:r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 20 </w:t>
            </w:r>
            <w:r w:rsidR="00DF6729" w:rsidRPr="004B7E7C">
              <w:rPr>
                <w:rFonts w:ascii="Arial" w:eastAsia="Arial" w:hAnsi="Arial" w:cs="Arial"/>
                <w:sz w:val="18"/>
                <w:lang w:val="en-GB"/>
              </w:rPr>
              <w:t>Preventive child protection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</w:p>
        </w:tc>
      </w:tr>
      <w:tr w:rsidR="007C26FC" w:rsidRPr="004B7E7C" w14:paraId="5D35710F" w14:textId="77777777">
        <w:trPr>
          <w:gridBefore w:val="1"/>
          <w:wBefore w:w="6" w:type="dxa"/>
          <w:trHeight w:val="334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</w:tcPr>
          <w:p w14:paraId="3F7DEE8D" w14:textId="24D456FC" w:rsidR="007C26FC" w:rsidRPr="004B7E7C" w:rsidRDefault="00011FD9">
            <w:pPr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8"/>
                <w:lang w:val="en-GB"/>
              </w:rPr>
              <w:t>Only applies to municipal kindergartens</w:t>
            </w:r>
            <w:r w:rsidR="005816DF" w:rsidRPr="004B7E7C">
              <w:rPr>
                <w:rFonts w:ascii="Arial" w:eastAsia="Arial" w:hAnsi="Arial" w:cs="Arial"/>
                <w:sz w:val="18"/>
                <w:lang w:val="en-GB"/>
              </w:rPr>
              <w:t>:</w:t>
            </w:r>
            <w:r w:rsidR="005816DF" w:rsidRPr="004B7E7C">
              <w:rPr>
                <w:rFonts w:ascii="Wingdings 2" w:eastAsia="Wingdings 2" w:hAnsi="Wingdings 2" w:cs="Wingdings 2"/>
                <w:color w:val="FFFFFF"/>
                <w:sz w:val="24"/>
                <w:lang w:val="en-GB"/>
              </w:rPr>
              <w:t></w:t>
            </w:r>
            <w:r w:rsidR="005816DF" w:rsidRPr="004B7E7C">
              <w:rPr>
                <w:rFonts w:ascii="Wingdings 2" w:eastAsia="Wingdings 2" w:hAnsi="Wingdings 2" w:cs="Wingdings 2"/>
                <w:color w:val="FFFFFF"/>
                <w:sz w:val="24"/>
                <w:lang w:val="en-GB"/>
              </w:rPr>
              <w:t></w:t>
            </w:r>
          </w:p>
        </w:tc>
      </w:tr>
      <w:tr w:rsidR="007C26FC" w:rsidRPr="004B7E7C" w14:paraId="24332270" w14:textId="77777777">
        <w:trPr>
          <w:gridBefore w:val="1"/>
          <w:wBefore w:w="6" w:type="dxa"/>
          <w:trHeight w:val="302"/>
        </w:trPr>
        <w:tc>
          <w:tcPr>
            <w:tcW w:w="10293" w:type="dxa"/>
            <w:gridSpan w:val="5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63F447B" w14:textId="6CD1F959" w:rsidR="007C26FC" w:rsidRPr="004B7E7C" w:rsidRDefault="005816DF">
            <w:pPr>
              <w:rPr>
                <w:lang w:val="en-GB"/>
              </w:rPr>
            </w:pPr>
            <w:r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 30 </w:t>
            </w:r>
            <w:r w:rsidR="00011FD9" w:rsidRPr="004B7E7C">
              <w:rPr>
                <w:rFonts w:ascii="Arial" w:eastAsia="Arial" w:hAnsi="Arial" w:cs="Arial"/>
                <w:sz w:val="18"/>
                <w:lang w:val="en-GB"/>
              </w:rPr>
              <w:t>Single provider</w:t>
            </w:r>
          </w:p>
        </w:tc>
      </w:tr>
      <w:tr w:rsidR="007C26FC" w:rsidRPr="004B7E7C" w14:paraId="63730CC2" w14:textId="77777777">
        <w:trPr>
          <w:gridBefore w:val="1"/>
          <w:wBefore w:w="6" w:type="dxa"/>
          <w:trHeight w:val="264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8BCF0E9" w14:textId="0AEE9254" w:rsidR="007C26FC" w:rsidRPr="004B7E7C" w:rsidRDefault="005816DF">
            <w:pPr>
              <w:ind w:left="9"/>
              <w:rPr>
                <w:lang w:val="en-GB"/>
              </w:rPr>
            </w:pPr>
            <w:r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 40 </w:t>
            </w:r>
            <w:r w:rsidR="00DF6729" w:rsidRPr="004B7E7C">
              <w:rPr>
                <w:rFonts w:ascii="Arial" w:eastAsia="Arial" w:hAnsi="Arial" w:cs="Arial"/>
                <w:sz w:val="18"/>
                <w:lang w:val="en-GB"/>
              </w:rPr>
              <w:t>Children in families with serious long-term illness</w:t>
            </w:r>
          </w:p>
        </w:tc>
      </w:tr>
      <w:tr w:rsidR="007C26FC" w:rsidRPr="004B7E7C" w14:paraId="2F3812CF" w14:textId="77777777">
        <w:trPr>
          <w:gridBefore w:val="1"/>
          <w:wBefore w:w="6" w:type="dxa"/>
          <w:trHeight w:val="286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FBD60D1" w14:textId="53DB3218" w:rsidR="007C26FC" w:rsidRPr="004B7E7C" w:rsidRDefault="005816DF">
            <w:pPr>
              <w:ind w:left="9"/>
              <w:rPr>
                <w:lang w:val="en-GB"/>
              </w:rPr>
            </w:pPr>
            <w:r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 51 </w:t>
            </w:r>
            <w:r w:rsidR="00A14DEC" w:rsidRPr="004B7E7C">
              <w:rPr>
                <w:rFonts w:ascii="Arial" w:eastAsia="Arial" w:hAnsi="Arial" w:cs="Arial"/>
                <w:sz w:val="18"/>
                <w:lang w:val="en-GB"/>
              </w:rPr>
              <w:t>Participant in the introduction programme</w:t>
            </w:r>
          </w:p>
        </w:tc>
      </w:tr>
      <w:tr w:rsidR="007C26FC" w:rsidRPr="004B7E7C" w14:paraId="629C5F7C" w14:textId="77777777">
        <w:trPr>
          <w:gridBefore w:val="1"/>
          <w:wBefore w:w="6" w:type="dxa"/>
          <w:trHeight w:val="244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ECECEC"/>
          </w:tcPr>
          <w:p w14:paraId="153663B9" w14:textId="7E7B518B" w:rsidR="007C26FC" w:rsidRPr="004B7E7C" w:rsidRDefault="00DF6729" w:rsidP="004B7E7C">
            <w:pPr>
              <w:ind w:left="9"/>
              <w:rPr>
                <w:rFonts w:ascii="Arial" w:eastAsia="Arial" w:hAnsi="Arial" w:cs="Arial"/>
                <w:sz w:val="16"/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 xml:space="preserve">Newly dated </w:t>
            </w:r>
            <w:r w:rsidR="004B7E7C" w:rsidRPr="004B7E7C">
              <w:rPr>
                <w:rFonts w:ascii="Arial" w:eastAsia="Arial" w:hAnsi="Arial" w:cs="Arial"/>
                <w:sz w:val="16"/>
                <w:lang w:val="en-GB"/>
              </w:rPr>
              <w:t>documentation is to be attached or sent by post</w:t>
            </w:r>
            <w:r w:rsidR="005816DF" w:rsidRPr="004B7E7C">
              <w:rPr>
                <w:rFonts w:ascii="Arial" w:eastAsia="Arial" w:hAnsi="Arial" w:cs="Arial"/>
                <w:sz w:val="16"/>
                <w:lang w:val="en-GB"/>
              </w:rPr>
              <w:t>.</w:t>
            </w:r>
          </w:p>
        </w:tc>
      </w:tr>
      <w:tr w:rsidR="007C26FC" w:rsidRPr="004B7E7C" w14:paraId="6360DA66" w14:textId="77777777">
        <w:trPr>
          <w:gridBefore w:val="1"/>
          <w:wBefore w:w="6" w:type="dxa"/>
          <w:trHeight w:val="314"/>
        </w:trPr>
        <w:tc>
          <w:tcPr>
            <w:tcW w:w="10293" w:type="dxa"/>
            <w:gridSpan w:val="5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408097E" w14:textId="7214C30F" w:rsidR="007C26FC" w:rsidRPr="004B7E7C" w:rsidRDefault="005816DF">
            <w:pPr>
              <w:ind w:left="14"/>
              <w:rPr>
                <w:lang w:val="en-GB"/>
              </w:rPr>
            </w:pPr>
            <w:r w:rsidRPr="004B7E7C">
              <w:rPr>
                <w:rFonts w:ascii="Wingdings 2" w:eastAsia="Wingdings 2" w:hAnsi="Wingdings 2" w:cs="Wingdings 2"/>
                <w:sz w:val="24"/>
                <w:lang w:val="en-GB"/>
              </w:rPr>
              <w:t>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 60 S</w:t>
            </w:r>
            <w:r w:rsidR="00A14DEC" w:rsidRPr="004B7E7C">
              <w:rPr>
                <w:rFonts w:ascii="Arial" w:eastAsia="Arial" w:hAnsi="Arial" w:cs="Arial"/>
                <w:sz w:val="18"/>
                <w:lang w:val="en-GB"/>
              </w:rPr>
              <w:t>ibling priority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, </w:t>
            </w:r>
            <w:r w:rsidR="00A14DEC" w:rsidRPr="004B7E7C">
              <w:rPr>
                <w:rFonts w:ascii="Arial" w:eastAsia="Arial" w:hAnsi="Arial" w:cs="Arial"/>
                <w:sz w:val="18"/>
                <w:lang w:val="en-GB"/>
              </w:rPr>
              <w:t>state name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, </w:t>
            </w:r>
            <w:r w:rsidR="00A14DEC" w:rsidRPr="004B7E7C">
              <w:rPr>
                <w:rFonts w:ascii="Arial" w:eastAsia="Arial" w:hAnsi="Arial" w:cs="Arial"/>
                <w:sz w:val="18"/>
                <w:lang w:val="en-GB"/>
              </w:rPr>
              <w:t>year of birth</w:t>
            </w:r>
            <w:r w:rsidRPr="004B7E7C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  <w:r w:rsidR="00A14DEC" w:rsidRPr="004B7E7C">
              <w:rPr>
                <w:rFonts w:ascii="Arial" w:eastAsia="Arial" w:hAnsi="Arial" w:cs="Arial"/>
                <w:sz w:val="18"/>
                <w:lang w:val="en-GB"/>
              </w:rPr>
              <w:t>and which municipal kindergarten the sibling(s) attends</w:t>
            </w:r>
          </w:p>
        </w:tc>
      </w:tr>
      <w:tr w:rsidR="007C26FC" w:rsidRPr="004B7E7C" w14:paraId="2F77EBB0" w14:textId="77777777">
        <w:trPr>
          <w:gridAfter w:val="1"/>
          <w:wAfter w:w="6" w:type="dxa"/>
          <w:trHeight w:val="443"/>
        </w:trPr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1D3EB"/>
            <w:vAlign w:val="center"/>
          </w:tcPr>
          <w:p w14:paraId="15A75AAB" w14:textId="2E065EB7" w:rsidR="007C26FC" w:rsidRPr="004B7E7C" w:rsidRDefault="00A14DEC">
            <w:pPr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20"/>
                <w:lang w:val="en-GB"/>
              </w:rPr>
              <w:t>Sibling(s)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1D3EB"/>
          </w:tcPr>
          <w:p w14:paraId="504DFCE8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1D3EB"/>
          </w:tcPr>
          <w:p w14:paraId="5AEC1F41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7713D26B" w14:textId="77777777">
        <w:trPr>
          <w:gridAfter w:val="1"/>
          <w:wAfter w:w="6" w:type="dxa"/>
          <w:trHeight w:val="265"/>
        </w:trPr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26998812" w14:textId="3B78D355" w:rsidR="007C26FC" w:rsidRPr="004B7E7C" w:rsidRDefault="00A14DEC">
            <w:pPr>
              <w:ind w:left="8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8"/>
                <w:lang w:val="en-GB"/>
              </w:rPr>
              <w:t>Name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6B05D8CD" w14:textId="5C999E1A" w:rsidR="007C26FC" w:rsidRPr="004B7E7C" w:rsidRDefault="00A14DEC">
            <w:pPr>
              <w:ind w:left="3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8"/>
                <w:lang w:val="en-GB"/>
              </w:rPr>
              <w:t>Year of birth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5A5B2E80" w14:textId="0F7A637E" w:rsidR="007C26FC" w:rsidRPr="004B7E7C" w:rsidRDefault="00A14DEC">
            <w:pPr>
              <w:ind w:left="3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8"/>
                <w:lang w:val="en-GB"/>
              </w:rPr>
              <w:t>Municipal kindergarten</w:t>
            </w:r>
          </w:p>
        </w:tc>
      </w:tr>
      <w:tr w:rsidR="007C26FC" w:rsidRPr="004B7E7C" w14:paraId="3455FF66" w14:textId="77777777">
        <w:trPr>
          <w:gridAfter w:val="1"/>
          <w:wAfter w:w="6" w:type="dxa"/>
          <w:trHeight w:val="300"/>
        </w:trPr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3E9E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1509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A161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2A04438C" w14:textId="77777777">
        <w:trPr>
          <w:gridAfter w:val="1"/>
          <w:wAfter w:w="6" w:type="dxa"/>
          <w:trHeight w:val="300"/>
        </w:trPr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BAF4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806BE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9AA3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3971584A" w14:textId="77777777">
        <w:trPr>
          <w:gridAfter w:val="1"/>
          <w:wAfter w:w="6" w:type="dxa"/>
          <w:trHeight w:val="336"/>
        </w:trPr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A00DA8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7389790" w14:textId="77777777" w:rsidR="007C26FC" w:rsidRPr="004B7E7C" w:rsidRDefault="007C26FC">
            <w:pPr>
              <w:rPr>
                <w:lang w:val="en-GB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1B2542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6F73DE42" w14:textId="77777777">
        <w:trPr>
          <w:gridAfter w:val="1"/>
          <w:wAfter w:w="9" w:type="dxa"/>
          <w:trHeight w:val="468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1D3EB"/>
          </w:tcPr>
          <w:p w14:paraId="4C54E221" w14:textId="07BB2E33" w:rsidR="007C26FC" w:rsidRPr="004B7E7C" w:rsidRDefault="00A14DEC">
            <w:pPr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20"/>
                <w:lang w:val="en-GB"/>
              </w:rPr>
              <w:t>Documentation</w:t>
            </w:r>
          </w:p>
        </w:tc>
      </w:tr>
      <w:tr w:rsidR="007C26FC" w:rsidRPr="004B7E7C" w14:paraId="1FA19422" w14:textId="77777777">
        <w:trPr>
          <w:gridAfter w:val="1"/>
          <w:wAfter w:w="9" w:type="dxa"/>
          <w:trHeight w:val="404"/>
        </w:trPr>
        <w:tc>
          <w:tcPr>
            <w:tcW w:w="1029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0DBF10AE" w14:textId="0DECEB1E" w:rsidR="00A14DEC" w:rsidRPr="004B7E7C" w:rsidRDefault="00A14DEC">
            <w:pPr>
              <w:ind w:left="8"/>
              <w:rPr>
                <w:rFonts w:ascii="Arial" w:eastAsia="Arial" w:hAnsi="Arial" w:cs="Arial"/>
                <w:sz w:val="16"/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 xml:space="preserve">Without documentation the application will not consider the </w:t>
            </w:r>
            <w:r w:rsidR="00F71427" w:rsidRPr="004B7E7C">
              <w:rPr>
                <w:rFonts w:ascii="Arial" w:eastAsia="Arial" w:hAnsi="Arial" w:cs="Arial"/>
                <w:sz w:val="16"/>
                <w:lang w:val="en-GB"/>
              </w:rPr>
              <w:t>prioritised</w:t>
            </w:r>
            <w:r w:rsidRPr="004B7E7C">
              <w:rPr>
                <w:rFonts w:ascii="Arial" w:eastAsia="Arial" w:hAnsi="Arial" w:cs="Arial"/>
                <w:sz w:val="16"/>
                <w:lang w:val="en-GB"/>
              </w:rPr>
              <w:t xml:space="preserve"> criteria. Find more </w:t>
            </w:r>
            <w:r w:rsidR="00F71427" w:rsidRPr="004B7E7C">
              <w:rPr>
                <w:rFonts w:ascii="Arial" w:eastAsia="Arial" w:hAnsi="Arial" w:cs="Arial"/>
                <w:sz w:val="16"/>
                <w:lang w:val="en-GB"/>
              </w:rPr>
              <w:t>information</w:t>
            </w:r>
            <w:r w:rsidRPr="004B7E7C">
              <w:rPr>
                <w:rFonts w:ascii="Arial" w:eastAsia="Arial" w:hAnsi="Arial" w:cs="Arial"/>
                <w:sz w:val="16"/>
                <w:lang w:val="en-GB"/>
              </w:rPr>
              <w:t xml:space="preserve"> on our website:</w:t>
            </w:r>
          </w:p>
          <w:p w14:paraId="03E5BD73" w14:textId="13C3D7EA" w:rsidR="00A14DEC" w:rsidRPr="004B7E7C" w:rsidRDefault="00000000" w:rsidP="00A14DEC">
            <w:pPr>
              <w:rPr>
                <w:rFonts w:ascii="Arial" w:eastAsia="Arial" w:hAnsi="Arial" w:cs="Arial"/>
                <w:sz w:val="16"/>
                <w:lang w:val="en-GB"/>
              </w:rPr>
            </w:pPr>
            <w:hyperlink r:id="rId6" w:history="1">
              <w:r w:rsidR="00A14DEC" w:rsidRPr="004B7E7C">
                <w:rPr>
                  <w:rStyle w:val="Hyperlink"/>
                  <w:rFonts w:ascii="Arial" w:eastAsia="Arial" w:hAnsi="Arial" w:cs="Arial"/>
                  <w:sz w:val="16"/>
                  <w:lang w:val="en-GB"/>
                </w:rPr>
                <w:t>www.baerum.kommune.no/barnehager</w:t>
              </w:r>
            </w:hyperlink>
          </w:p>
        </w:tc>
      </w:tr>
      <w:tr w:rsidR="007C26FC" w:rsidRPr="004B7E7C" w14:paraId="0775C1B9" w14:textId="77777777">
        <w:trPr>
          <w:gridAfter w:val="1"/>
          <w:wAfter w:w="9" w:type="dxa"/>
          <w:trHeight w:val="440"/>
        </w:trPr>
        <w:tc>
          <w:tcPr>
            <w:tcW w:w="5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1D3EB"/>
          </w:tcPr>
          <w:p w14:paraId="14BCAE67" w14:textId="1F5D7CBA" w:rsidR="007C26FC" w:rsidRPr="004B7E7C" w:rsidRDefault="00A14DEC">
            <w:pPr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20"/>
                <w:lang w:val="en-GB"/>
              </w:rPr>
              <w:t>Signature</w:t>
            </w:r>
          </w:p>
        </w:tc>
        <w:tc>
          <w:tcPr>
            <w:tcW w:w="5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1D3EB"/>
          </w:tcPr>
          <w:p w14:paraId="257B54ED" w14:textId="77777777" w:rsidR="007C26FC" w:rsidRPr="004B7E7C" w:rsidRDefault="007C26FC">
            <w:pPr>
              <w:rPr>
                <w:lang w:val="en-GB"/>
              </w:rPr>
            </w:pPr>
          </w:p>
        </w:tc>
      </w:tr>
      <w:tr w:rsidR="007C26FC" w:rsidRPr="004B7E7C" w14:paraId="029F6E1A" w14:textId="77777777">
        <w:trPr>
          <w:gridAfter w:val="1"/>
          <w:wAfter w:w="9" w:type="dxa"/>
          <w:trHeight w:val="496"/>
        </w:trPr>
        <w:tc>
          <w:tcPr>
            <w:tcW w:w="5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7D78" w14:textId="0E417E19" w:rsidR="007C26FC" w:rsidRPr="004B7E7C" w:rsidRDefault="00A14DEC">
            <w:pPr>
              <w:ind w:left="8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Place</w:t>
            </w:r>
          </w:p>
        </w:tc>
        <w:tc>
          <w:tcPr>
            <w:tcW w:w="5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4554" w14:textId="6CB92BCB" w:rsidR="007C26FC" w:rsidRPr="004B7E7C" w:rsidRDefault="005816DF">
            <w:pPr>
              <w:ind w:left="8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Dat</w:t>
            </w:r>
            <w:r w:rsidR="00A14DEC" w:rsidRPr="004B7E7C">
              <w:rPr>
                <w:rFonts w:ascii="Arial" w:eastAsia="Arial" w:hAnsi="Arial" w:cs="Arial"/>
                <w:sz w:val="16"/>
                <w:lang w:val="en-GB"/>
              </w:rPr>
              <w:t>e</w:t>
            </w:r>
          </w:p>
        </w:tc>
      </w:tr>
      <w:tr w:rsidR="007C26FC" w:rsidRPr="004B7E7C" w14:paraId="3CC5FE6D" w14:textId="77777777">
        <w:trPr>
          <w:gridAfter w:val="1"/>
          <w:wAfter w:w="9" w:type="dxa"/>
          <w:trHeight w:val="496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92F8" w14:textId="5D804230" w:rsidR="007C26FC" w:rsidRPr="004B7E7C" w:rsidRDefault="00A14DEC">
            <w:pPr>
              <w:ind w:left="8"/>
              <w:rPr>
                <w:lang w:val="en-GB"/>
              </w:rPr>
            </w:pPr>
            <w:r w:rsidRPr="004B7E7C">
              <w:rPr>
                <w:rFonts w:ascii="Arial" w:eastAsia="Arial" w:hAnsi="Arial" w:cs="Arial"/>
                <w:sz w:val="16"/>
                <w:lang w:val="en-GB"/>
              </w:rPr>
              <w:t>Signature</w:t>
            </w:r>
          </w:p>
        </w:tc>
      </w:tr>
    </w:tbl>
    <w:p w14:paraId="12BE6D46" w14:textId="6C396735" w:rsidR="007C26FC" w:rsidRPr="004B7E7C" w:rsidRDefault="00A14D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1D3EB"/>
        <w:spacing w:after="7036"/>
        <w:ind w:left="41"/>
        <w:rPr>
          <w:lang w:val="en-GB"/>
        </w:rPr>
      </w:pPr>
      <w:r w:rsidRPr="004B7E7C">
        <w:rPr>
          <w:rFonts w:ascii="Arial" w:eastAsia="Arial" w:hAnsi="Arial" w:cs="Arial"/>
          <w:sz w:val="20"/>
          <w:lang w:val="en-GB"/>
        </w:rPr>
        <w:t>Application with required documentation is to be sent to</w:t>
      </w:r>
      <w:r w:rsidR="005816DF" w:rsidRPr="004B7E7C">
        <w:rPr>
          <w:rFonts w:ascii="Arial" w:eastAsia="Arial" w:hAnsi="Arial" w:cs="Arial"/>
          <w:sz w:val="20"/>
          <w:lang w:val="en-GB"/>
        </w:rPr>
        <w:t xml:space="preserve">: </w:t>
      </w:r>
      <w:proofErr w:type="spellStart"/>
      <w:r w:rsidR="005816DF" w:rsidRPr="004B7E7C">
        <w:rPr>
          <w:rFonts w:ascii="Arial" w:eastAsia="Arial" w:hAnsi="Arial" w:cs="Arial"/>
          <w:sz w:val="20"/>
          <w:lang w:val="en-GB"/>
        </w:rPr>
        <w:t>Bærum</w:t>
      </w:r>
      <w:proofErr w:type="spellEnd"/>
      <w:r w:rsidR="005816DF" w:rsidRPr="004B7E7C">
        <w:rPr>
          <w:rFonts w:ascii="Arial" w:eastAsia="Arial" w:hAnsi="Arial" w:cs="Arial"/>
          <w:sz w:val="20"/>
          <w:lang w:val="en-GB"/>
        </w:rPr>
        <w:t xml:space="preserve"> </w:t>
      </w:r>
      <w:proofErr w:type="spellStart"/>
      <w:r w:rsidR="005816DF" w:rsidRPr="004B7E7C">
        <w:rPr>
          <w:rFonts w:ascii="Arial" w:eastAsia="Arial" w:hAnsi="Arial" w:cs="Arial"/>
          <w:sz w:val="20"/>
          <w:lang w:val="en-GB"/>
        </w:rPr>
        <w:t>kommune</w:t>
      </w:r>
      <w:proofErr w:type="spellEnd"/>
      <w:r w:rsidR="005816DF" w:rsidRPr="004B7E7C">
        <w:rPr>
          <w:rFonts w:ascii="Arial" w:eastAsia="Arial" w:hAnsi="Arial" w:cs="Arial"/>
          <w:sz w:val="20"/>
          <w:lang w:val="en-GB"/>
        </w:rPr>
        <w:t xml:space="preserve">, </w:t>
      </w:r>
      <w:proofErr w:type="spellStart"/>
      <w:r w:rsidR="005816DF" w:rsidRPr="004B7E7C">
        <w:rPr>
          <w:rFonts w:ascii="Arial" w:eastAsia="Arial" w:hAnsi="Arial" w:cs="Arial"/>
          <w:sz w:val="20"/>
          <w:lang w:val="en-GB"/>
        </w:rPr>
        <w:t>Barnehagekontoret</w:t>
      </w:r>
      <w:proofErr w:type="spellEnd"/>
      <w:r w:rsidR="005816DF" w:rsidRPr="004B7E7C">
        <w:rPr>
          <w:rFonts w:ascii="Arial" w:eastAsia="Arial" w:hAnsi="Arial" w:cs="Arial"/>
          <w:sz w:val="20"/>
          <w:lang w:val="en-GB"/>
        </w:rPr>
        <w:t xml:space="preserve">, 1304 </w:t>
      </w:r>
      <w:proofErr w:type="spellStart"/>
      <w:r w:rsidR="005816DF" w:rsidRPr="004B7E7C">
        <w:rPr>
          <w:rFonts w:ascii="Arial" w:eastAsia="Arial" w:hAnsi="Arial" w:cs="Arial"/>
          <w:sz w:val="20"/>
          <w:lang w:val="en-GB"/>
        </w:rPr>
        <w:t>Sandvika</w:t>
      </w:r>
      <w:proofErr w:type="spellEnd"/>
    </w:p>
    <w:p w14:paraId="2E72C975" w14:textId="77777777" w:rsidR="007C26FC" w:rsidRDefault="005816DF">
      <w:pPr>
        <w:spacing w:after="98"/>
        <w:ind w:left="-4" w:hanging="10"/>
      </w:pPr>
      <w:r>
        <w:rPr>
          <w:rFonts w:ascii="Arial" w:eastAsia="Arial" w:hAnsi="Arial" w:cs="Arial"/>
          <w:sz w:val="16"/>
        </w:rPr>
        <w:t>Bærum kommune - Søknad om barnehageplass - side 2</w:t>
      </w:r>
    </w:p>
    <w:sectPr w:rsidR="007C26FC">
      <w:pgSz w:w="11900" w:h="16840"/>
      <w:pgMar w:top="400" w:right="1882" w:bottom="366" w:left="7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FC"/>
    <w:rsid w:val="00003BD7"/>
    <w:rsid w:val="00011FD9"/>
    <w:rsid w:val="004B7E7C"/>
    <w:rsid w:val="005816DF"/>
    <w:rsid w:val="007C26FC"/>
    <w:rsid w:val="00A14DEC"/>
    <w:rsid w:val="00A96A44"/>
    <w:rsid w:val="00B87E3E"/>
    <w:rsid w:val="00DF6729"/>
    <w:rsid w:val="00F7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70E5"/>
  <w15:docId w15:val="{86C81745-F9AD-4515-AD51-74E2C0BA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14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baerum.kommune.no/barnehag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3CD116CDDBD4F87B44F2DB58440B0" ma:contentTypeVersion="14" ma:contentTypeDescription="Opprett et nytt dokument." ma:contentTypeScope="" ma:versionID="955a4c598558751cc838be2efade03a4">
  <xsd:schema xmlns:xsd="http://www.w3.org/2001/XMLSchema" xmlns:xs="http://www.w3.org/2001/XMLSchema" xmlns:p="http://schemas.microsoft.com/office/2006/metadata/properties" xmlns:ns2="54a5761c-4d42-421a-b267-0319d8512d39" xmlns:ns3="7922a4d4-c598-44b0-b2de-65ffc5dcd115" targetNamespace="http://schemas.microsoft.com/office/2006/metadata/properties" ma:root="true" ma:fieldsID="007d95a865ee71ebca7766cc68f90e84" ns2:_="" ns3:_="">
    <xsd:import namespace="54a5761c-4d42-421a-b267-0319d8512d39"/>
    <xsd:import namespace="7922a4d4-c598-44b0-b2de-65ffc5dcd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5761c-4d42-421a-b267-0319d8512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b055116-5617-4268-b69c-d0095ac8b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2a4d4-c598-44b0-b2de-65ffc5dcd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0940695-4888-4061-87e3-91575745a43a}" ma:internalName="TaxCatchAll" ma:showField="CatchAllData" ma:web="7922a4d4-c598-44b0-b2de-65ffc5dcd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DECBD-4329-476E-9716-C2E8B0180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D89B9-3108-48D4-B8F0-65D304E5B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5761c-4d42-421a-b267-0319d8512d39"/>
    <ds:schemaRef ds:uri="7922a4d4-c598-44b0-b2de-65ffc5dcd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Alikhani</dc:creator>
  <cp:keywords/>
  <cp:lastModifiedBy>International Montessori</cp:lastModifiedBy>
  <cp:revision>2</cp:revision>
  <dcterms:created xsi:type="dcterms:W3CDTF">2024-01-16T13:05:00Z</dcterms:created>
  <dcterms:modified xsi:type="dcterms:W3CDTF">2024-01-16T13:05:00Z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2023-08-28T08:07:19Z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1d5967c3-7695-4acf-b531-cac2a7be507b</vt:lpwstr>
  </property>
  <property fmtid="{D5CDD505-2E9C-101B-9397-08002B2CF9AE}" pid="8" name="MSIP_Label_593ecc0f-ccb9-4361-8333-eab9c279fcaa_ContentBits">
    <vt:lpwstr>0</vt:lpwstr>
  </property>
</Properties>
</file>